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0D9B3" w14:textId="0D74995C" w:rsidR="00BC6DB4" w:rsidRPr="00BC6DB4" w:rsidRDefault="005E50ED" w:rsidP="00BC6DB4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</w:t>
      </w:r>
      <w:r w:rsidR="00BC6DB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81D74A" wp14:editId="313A9A66">
            <wp:extent cx="2573079" cy="104140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 - Blank (1)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59" cy="105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925" w14:textId="07E901FD" w:rsidR="00BC6DB4" w:rsidRPr="00BC6DB4" w:rsidRDefault="00BC6DB4" w:rsidP="00BC6DB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 xml:space="preserve">                                </w:t>
      </w:r>
      <w:r w:rsidR="00D25356"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 xml:space="preserve">   </w:t>
      </w:r>
      <w:r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 xml:space="preserve"> </w:t>
      </w:r>
      <w:r w:rsidRPr="00BC6DB4"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 xml:space="preserve">Where Art, Science and </w:t>
      </w:r>
      <w:r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>Nature</w:t>
      </w:r>
      <w:r w:rsidRPr="00BC6DB4">
        <w:rPr>
          <w:rFonts w:ascii="LucidaHandwriting" w:eastAsia="Times New Roman" w:hAnsi="LucidaHandwriting" w:cs="Times New Roman"/>
          <w:i/>
          <w:iCs/>
          <w:color w:val="143F82"/>
          <w:sz w:val="36"/>
          <w:szCs w:val="36"/>
        </w:rPr>
        <w:t xml:space="preserve"> Meet!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06"/>
      </w:tblGrid>
      <w:tr w:rsidR="00BC6DB4" w:rsidRPr="00BC6DB4" w14:paraId="00E4EA44" w14:textId="77777777" w:rsidTr="00BC6DB4">
        <w:tc>
          <w:tcPr>
            <w:tcW w:w="0" w:type="auto"/>
            <w:tcBorders>
              <w:top w:val="single" w:sz="18" w:space="0" w:color="195493"/>
              <w:left w:val="single" w:sz="18" w:space="0" w:color="195493"/>
              <w:bottom w:val="single" w:sz="2" w:space="0" w:color="000000"/>
              <w:right w:val="single" w:sz="18" w:space="0" w:color="195493"/>
            </w:tcBorders>
            <w:shd w:val="clear" w:color="auto" w:fill="143F82"/>
            <w:vAlign w:val="center"/>
            <w:hideMark/>
          </w:tcPr>
          <w:p w14:paraId="76AA5DFF" w14:textId="77777777" w:rsidR="00BC6DB4" w:rsidRPr="00BC6DB4" w:rsidRDefault="00BC6DB4" w:rsidP="00BC6DB4">
            <w:pPr>
              <w:spacing w:before="100" w:beforeAutospacing="1" w:after="100" w:afterAutospacing="1"/>
              <w:divId w:val="2039499117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Handwriting" w:eastAsia="Times New Roman" w:hAnsi="LucidaHandwriting" w:cs="Times New Roman"/>
                <w:i/>
                <w:iCs/>
                <w:color w:val="FFFFFF"/>
                <w:sz w:val="44"/>
                <w:szCs w:val="44"/>
              </w:rPr>
              <w:t xml:space="preserve">I want to become a member! </w:t>
            </w:r>
          </w:p>
        </w:tc>
      </w:tr>
      <w:tr w:rsidR="00BC6DB4" w:rsidRPr="00BC6DB4" w14:paraId="1FB7E70C" w14:textId="77777777" w:rsidTr="00BC6DB4">
        <w:tc>
          <w:tcPr>
            <w:tcW w:w="0" w:type="auto"/>
            <w:tcBorders>
              <w:top w:val="single" w:sz="2" w:space="0" w:color="000000"/>
              <w:left w:val="single" w:sz="18" w:space="0" w:color="195493"/>
              <w:bottom w:val="single" w:sz="2" w:space="0" w:color="auto"/>
              <w:right w:val="single" w:sz="18" w:space="0" w:color="195493"/>
            </w:tcBorders>
            <w:shd w:val="clear" w:color="auto" w:fill="FFF407"/>
            <w:vAlign w:val="center"/>
            <w:hideMark/>
          </w:tcPr>
          <w:p w14:paraId="68FBD219" w14:textId="77777777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  <w:sz w:val="28"/>
                <w:szCs w:val="28"/>
              </w:rPr>
              <w:t xml:space="preserve">For an entire year, members receive: </w:t>
            </w:r>
          </w:p>
        </w:tc>
      </w:tr>
      <w:tr w:rsidR="00BC6DB4" w:rsidRPr="00BC6DB4" w14:paraId="5A6E998F" w14:textId="77777777" w:rsidTr="00BC6DB4">
        <w:tc>
          <w:tcPr>
            <w:tcW w:w="0" w:type="auto"/>
            <w:tcBorders>
              <w:top w:val="single" w:sz="2" w:space="0" w:color="auto"/>
              <w:left w:val="single" w:sz="18" w:space="0" w:color="195493"/>
              <w:bottom w:val="single" w:sz="2" w:space="0" w:color="auto"/>
              <w:right w:val="single" w:sz="18" w:space="0" w:color="195493"/>
            </w:tcBorders>
            <w:vAlign w:val="center"/>
            <w:hideMark/>
          </w:tcPr>
          <w:p w14:paraId="540B8EB5" w14:textId="3CC22B6F" w:rsidR="00BC6DB4" w:rsidRPr="00BC6DB4" w:rsidRDefault="00BC6DB4" w:rsidP="00BC6DB4">
            <w:pPr>
              <w:spacing w:before="100" w:beforeAutospacing="1" w:after="100" w:afterAutospacing="1"/>
              <w:rPr>
                <w:rFonts w:ascii="LucidaBright" w:eastAsia="Times New Roman" w:hAnsi="LucidaBright" w:cs="Times New Roman"/>
                <w:b/>
                <w:bCs/>
                <w:color w:val="163070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  <w:position w:val="-2"/>
              </w:rPr>
              <w:t>•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Discounts on our arts, science and nature programs for children, adults and families. </w:t>
            </w:r>
            <w:r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                </w:t>
            </w:r>
            <w:r w:rsidR="00D25356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                    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  <w:position w:val="-2"/>
              </w:rPr>
              <w:t>•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Free admission to </w:t>
            </w:r>
            <w:r w:rsidR="00D25356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select 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>events.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br/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  <w:position w:val="-2"/>
              </w:rPr>
              <w:t>•</w:t>
            </w:r>
            <w:r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>We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63070"/>
              </w:rPr>
              <w:t xml:space="preserve">ekly e-newsletter. </w:t>
            </w:r>
          </w:p>
        </w:tc>
      </w:tr>
      <w:tr w:rsidR="00BC6DB4" w:rsidRPr="00BC6DB4" w14:paraId="5BA386AD" w14:textId="77777777" w:rsidTr="00BC6DB4">
        <w:tc>
          <w:tcPr>
            <w:tcW w:w="0" w:type="auto"/>
            <w:tcBorders>
              <w:top w:val="single" w:sz="2" w:space="0" w:color="auto"/>
              <w:left w:val="single" w:sz="18" w:space="0" w:color="195493"/>
              <w:bottom w:val="single" w:sz="2" w:space="0" w:color="auto"/>
              <w:right w:val="single" w:sz="18" w:space="0" w:color="195493"/>
            </w:tcBorders>
            <w:shd w:val="clear" w:color="auto" w:fill="FFF407"/>
            <w:vAlign w:val="center"/>
            <w:hideMark/>
          </w:tcPr>
          <w:p w14:paraId="6005DAB0" w14:textId="77777777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  <w:sz w:val="28"/>
                <w:szCs w:val="28"/>
              </w:rPr>
              <w:t xml:space="preserve">Levels of Membership: </w:t>
            </w:r>
            <w:r w:rsidRPr="00BC6DB4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 xml:space="preserve">(All-inclusive includes regular membership benefits plus program admission for 1 year) </w:t>
            </w:r>
          </w:p>
        </w:tc>
      </w:tr>
      <w:tr w:rsidR="00BC6DB4" w:rsidRPr="00BC6DB4" w14:paraId="4BE2248D" w14:textId="77777777" w:rsidTr="00BC6DB4">
        <w:tc>
          <w:tcPr>
            <w:tcW w:w="0" w:type="auto"/>
            <w:tcBorders>
              <w:top w:val="single" w:sz="2" w:space="0" w:color="auto"/>
              <w:left w:val="single" w:sz="18" w:space="0" w:color="195493"/>
              <w:bottom w:val="single" w:sz="18" w:space="0" w:color="143F82"/>
              <w:right w:val="single" w:sz="18" w:space="0" w:color="195493"/>
            </w:tcBorders>
            <w:vAlign w:val="center"/>
            <w:hideMark/>
          </w:tcPr>
          <w:p w14:paraId="2B72748A" w14:textId="07B51C1F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____ Individual $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6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0 </w:t>
            </w:r>
            <w:r w:rsidRPr="00BC6DB4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 xml:space="preserve">(1 Adult) </w:t>
            </w:r>
          </w:p>
          <w:p w14:paraId="60ED95DE" w14:textId="501D7001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____ Couple $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10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0 </w:t>
            </w:r>
            <w:r w:rsidRPr="00BC6DB4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 xml:space="preserve">(2 Adults) </w:t>
            </w:r>
          </w:p>
          <w:p w14:paraId="159B4748" w14:textId="6A213029" w:rsidR="00BC6DB4" w:rsidRDefault="00BC6DB4" w:rsidP="00BC6DB4">
            <w:pPr>
              <w:spacing w:before="100" w:beforeAutospacing="1" w:after="100" w:afterAutospacing="1"/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____ 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Household</w:t>
            </w:r>
            <w:r w:rsidR="005E50ED"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 $1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5</w:t>
            </w:r>
            <w:r w:rsidR="005E50ED"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0</w:t>
            </w:r>
            <w:r w:rsidR="005E50ED" w:rsidRPr="00BC6DB4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>(</w:t>
            </w:r>
            <w:r w:rsidR="005E50ED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>Immediate Family, no limit</w:t>
            </w:r>
            <w:r w:rsidR="005E50ED" w:rsidRPr="00BC6DB4">
              <w:rPr>
                <w:rFonts w:ascii="LucidaBright" w:eastAsia="Times New Roman" w:hAnsi="LucidaBright" w:cs="Times New Roman"/>
                <w:color w:val="143F82"/>
                <w:sz w:val="20"/>
                <w:szCs w:val="20"/>
              </w:rPr>
              <w:t>)</w:t>
            </w:r>
          </w:p>
          <w:p w14:paraId="164182AB" w14:textId="191CF9CA" w:rsidR="005E50ED" w:rsidRPr="00BC6DB4" w:rsidRDefault="00D25356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</w:rPr>
            </w:pPr>
            <w:r w:rsidRPr="00D25356">
              <w:rPr>
                <w:rFonts w:ascii="Times New Roman" w:eastAsia="Times New Roman" w:hAnsi="Times New Roman" w:cs="Times New Roman"/>
                <w:color w:val="FF0000"/>
              </w:rPr>
              <w:t>S</w:t>
            </w:r>
            <w:r w:rsidR="005E50ED" w:rsidRPr="00D25356">
              <w:rPr>
                <w:rFonts w:ascii="Times New Roman" w:eastAsia="Times New Roman" w:hAnsi="Times New Roman" w:cs="Times New Roman"/>
                <w:color w:val="FF0000"/>
              </w:rPr>
              <w:t>upport a specific program and receive additional recognition and benefits</w:t>
            </w:r>
          </w:p>
          <w:p w14:paraId="010A62A3" w14:textId="0FB77E58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____ 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Patron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 $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1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00 </w:t>
            </w:r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 xml:space="preserve">(Membership + </w:t>
            </w:r>
            <w:r w:rsidR="00D25356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>Choose your program to support_________________________)</w:t>
            </w:r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 xml:space="preserve"> </w:t>
            </w:r>
          </w:p>
          <w:p w14:paraId="0676B3A7" w14:textId="63588551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____ </w:t>
            </w:r>
            <w:r w:rsidR="005E50ED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>Benefactor $250</w:t>
            </w:r>
            <w:r w:rsidRPr="00BC6DB4">
              <w:rPr>
                <w:rFonts w:ascii="LucidaBright" w:eastAsia="Times New Roman" w:hAnsi="LucidaBright" w:cs="Times New Roman"/>
                <w:b/>
                <w:bCs/>
                <w:color w:val="143F82"/>
              </w:rPr>
              <w:t xml:space="preserve"> </w:t>
            </w:r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 xml:space="preserve">(Membership + </w:t>
            </w:r>
            <w:r w:rsidR="00D25356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>Literary Discussion Group</w:t>
            </w:r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 xml:space="preserve"> free for 1 </w:t>
            </w:r>
            <w:proofErr w:type="gramStart"/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>year.*</w:t>
            </w:r>
            <w:proofErr w:type="gramEnd"/>
            <w:r w:rsidRPr="00BC6DB4">
              <w:rPr>
                <w:rFonts w:ascii="TimesNewRomanPSMT" w:eastAsia="Times New Roman" w:hAnsi="TimesNewRomanPSMT" w:cs="Times New Roman"/>
                <w:color w:val="143F82"/>
                <w:sz w:val="18"/>
                <w:szCs w:val="18"/>
              </w:rPr>
              <w:t xml:space="preserve">) </w:t>
            </w:r>
          </w:p>
          <w:p w14:paraId="2FEFC429" w14:textId="5B15BBAD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Date: </w:t>
            </w:r>
            <w:r w:rsidR="005E50ED">
              <w:rPr>
                <w:rFonts w:ascii="LucidaBright" w:eastAsia="Times New Roman" w:hAnsi="LucidaBright" w:cs="Times New Roman"/>
                <w:color w:val="143F82"/>
              </w:rPr>
              <w:t>_________ Name (s): _______________________________________________________________________________________</w:t>
            </w:r>
          </w:p>
          <w:p w14:paraId="6EC44000" w14:textId="51434C5F" w:rsidR="00D25356" w:rsidRDefault="00BC6DB4" w:rsidP="00BC6DB4">
            <w:pPr>
              <w:spacing w:before="100" w:beforeAutospacing="1" w:after="100" w:afterAutospacing="1"/>
              <w:rPr>
                <w:rFonts w:ascii="LucidaBright" w:eastAsia="Times New Roman" w:hAnsi="LucidaBright" w:cs="Times New Roman"/>
                <w:color w:val="143F82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Mailing Address 1: 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softHyphen/>
              <w:t>_____________________________________________________________________________________________</w:t>
            </w:r>
          </w:p>
          <w:p w14:paraId="2314A65D" w14:textId="4A5CF022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>City: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__________________________________________ State:____________________ Zip Code:_____________________________</w: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br/>
              <w:t xml:space="preserve">Mailing Address 2: City: </w:t>
            </w:r>
          </w:p>
          <w:p w14:paraId="6A3EFA2D" w14:textId="49887AB9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Home Phone: 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_________________________________ Cell Phone: __________________________________</w:t>
            </w:r>
          </w:p>
          <w:p w14:paraId="0D1079A0" w14:textId="6D2C207B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Email(s): 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________________________________________________________________________________________________________</w:t>
            </w:r>
          </w:p>
          <w:p w14:paraId="5466F6F7" w14:textId="77777777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CC0000"/>
              </w:rPr>
              <w:t xml:space="preserve">In addition to my membership, I would like to make a tax-deductible donation of $ </w:t>
            </w:r>
          </w:p>
          <w:p w14:paraId="0D1D380D" w14:textId="1E7E132D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Please charge my: </w: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fldChar w:fldCharType="begin"/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instrText xml:space="preserve"> INCLUDEPICTURE "/var/folders/m3/ffxbzcrj7nqcpfyzlf2tjyc40000gn/T/com.microsoft.Word/WebArchiveCopyPasteTempFiles/page1image2933377760" \* MERGEFORMATINET </w:instrTex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fldChar w:fldCharType="separate"/>
            </w:r>
            <w:r w:rsidRPr="00BC6DB4">
              <w:rPr>
                <w:rFonts w:ascii="LucidaBright" w:eastAsia="Times New Roman" w:hAnsi="LucidaBright" w:cs="Times New Roman"/>
                <w:noProof/>
                <w:color w:val="143F82"/>
              </w:rPr>
              <w:drawing>
                <wp:inline distT="0" distB="0" distL="0" distR="0" wp14:anchorId="04A42E7D" wp14:editId="100E7209">
                  <wp:extent cx="457200" cy="10795"/>
                  <wp:effectExtent l="0" t="0" r="0" b="1905"/>
                  <wp:docPr id="5" name="Picture 5" descr="page1image293337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ge1image293337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fldChar w:fldCharType="end"/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Check VISA MC In the total amount of $ 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_______________________</w:t>
            </w:r>
          </w:p>
          <w:p w14:paraId="31DF961F" w14:textId="20BDFA70" w:rsidR="00D25356" w:rsidRDefault="00BC6DB4" w:rsidP="00D25356">
            <w:pPr>
              <w:rPr>
                <w:rFonts w:ascii="LucidaBright" w:eastAsia="Times New Roman" w:hAnsi="LucidaBright" w:cs="Times New Roman"/>
                <w:color w:val="143F82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>Name on Card: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_____________________________ Card Number_____________________________________________________</w: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br/>
            </w:r>
          </w:p>
          <w:p w14:paraId="43C3ABA5" w14:textId="698EF4B5" w:rsidR="00BC6DB4" w:rsidRPr="00BC6DB4" w:rsidRDefault="00BC6DB4" w:rsidP="00D25356">
            <w:pPr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Please make check payable to 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>The</w: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 Rey</w:t>
            </w:r>
            <w:r w:rsidR="00D25356">
              <w:rPr>
                <w:rFonts w:ascii="LucidaBright" w:eastAsia="Times New Roman" w:hAnsi="LucidaBright" w:cs="Times New Roman"/>
                <w:color w:val="143F82"/>
              </w:rPr>
              <w:t xml:space="preserve"> Cultural </w:t>
            </w:r>
            <w:r w:rsidRPr="00BC6DB4">
              <w:rPr>
                <w:rFonts w:ascii="LucidaBright" w:eastAsia="Times New Roman" w:hAnsi="LucidaBright" w:cs="Times New Roman"/>
                <w:color w:val="143F82"/>
              </w:rPr>
              <w:t xml:space="preserve">Center and mail with form to: </w:t>
            </w:r>
          </w:p>
          <w:p w14:paraId="449CBBEC" w14:textId="2FDC35A3" w:rsidR="00BC6DB4" w:rsidRPr="00BC6DB4" w:rsidRDefault="00BC6DB4" w:rsidP="00BC6DB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BC6DB4">
              <w:rPr>
                <w:rFonts w:ascii="LucidaBright" w:eastAsia="Times New Roman" w:hAnsi="LucidaBright" w:cs="Times New Roman"/>
                <w:color w:val="143F82"/>
              </w:rPr>
              <w:t>P.O. Box 286, Waterville Valley, NH 03215</w:t>
            </w:r>
            <w:bookmarkStart w:id="0" w:name="_GoBack"/>
            <w:bookmarkEnd w:id="0"/>
            <w:r w:rsidRPr="00BC6DB4">
              <w:rPr>
                <w:rFonts w:ascii="LucidaBright" w:eastAsia="Times New Roman" w:hAnsi="LucidaBright" w:cs="Times New Roman"/>
                <w:color w:val="143F82"/>
              </w:rPr>
              <w:br/>
              <w:t xml:space="preserve">Tel: 603-236-3308 Email: Info@TheReyCenter.org </w:t>
            </w:r>
          </w:p>
        </w:tc>
      </w:tr>
    </w:tbl>
    <w:p w14:paraId="6A20C77B" w14:textId="77777777" w:rsidR="00976C0A" w:rsidRDefault="00976C0A"/>
    <w:sectPr w:rsidR="00976C0A" w:rsidSect="00D25356">
      <w:pgSz w:w="12240" w:h="15840"/>
      <w:pgMar w:top="432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Handwriting">
    <w:altName w:val="Cambria"/>
    <w:panose1 w:val="020B0604020202020204"/>
    <w:charset w:val="00"/>
    <w:family w:val="roman"/>
    <w:notTrueType/>
    <w:pitch w:val="default"/>
  </w:font>
  <w:font w:name="LucidaBright">
    <w:altName w:val="Cambria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B4"/>
    <w:rsid w:val="005E50ED"/>
    <w:rsid w:val="006E4D91"/>
    <w:rsid w:val="00701A61"/>
    <w:rsid w:val="008431AB"/>
    <w:rsid w:val="00976C0A"/>
    <w:rsid w:val="00BC6DB4"/>
    <w:rsid w:val="00D25356"/>
    <w:rsid w:val="00E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A5F0E"/>
  <w15:chartTrackingRefBased/>
  <w15:docId w15:val="{07A9873F-B0A1-ED47-A039-4E8E4C78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6D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2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5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9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0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93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93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McLain-Roswell</dc:creator>
  <cp:keywords/>
  <dc:description/>
  <cp:lastModifiedBy>Amanda McLain-Roswell</cp:lastModifiedBy>
  <cp:revision>2</cp:revision>
  <dcterms:created xsi:type="dcterms:W3CDTF">2020-01-29T16:17:00Z</dcterms:created>
  <dcterms:modified xsi:type="dcterms:W3CDTF">2020-01-29T16:41:00Z</dcterms:modified>
</cp:coreProperties>
</file>