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CBEC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HARRISON BERGERON by Kurt Vonnegut, Jr. </w:t>
      </w:r>
    </w:p>
    <w:p w14:paraId="02EE9DBA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1725911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 YEAR WAS 2081, and everybody was finally equal. They weren't only equal </w:t>
      </w:r>
    </w:p>
    <w:p w14:paraId="173C9CE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before God and the law. They were equal every which way. Nobody was smarter </w:t>
      </w:r>
    </w:p>
    <w:p w14:paraId="0B5CA14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than anybody else. Nobody was better looking than anybody else. Nobody was </w:t>
      </w:r>
    </w:p>
    <w:p w14:paraId="7BA3628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stronger or quicker than anybody else. All this equality was due to the </w:t>
      </w:r>
    </w:p>
    <w:p w14:paraId="4607B10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211th, 212th, and 213 th Amendments to the Constitution, and to the unceasing </w:t>
      </w:r>
    </w:p>
    <w:p w14:paraId="3020420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vigilance of agents of the United States Handicapper General. </w:t>
      </w:r>
    </w:p>
    <w:p w14:paraId="6091B52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50DF4BE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Some things about living still weren't quite right, though. April for </w:t>
      </w:r>
    </w:p>
    <w:p w14:paraId="216F68E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instance, still drove people crazy by not being springtime. And it was in </w:t>
      </w:r>
    </w:p>
    <w:p w14:paraId="4A18688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that clammy month that the H-G men took George and Hazel Bergeron's fourteen- </w:t>
      </w:r>
    </w:p>
    <w:p w14:paraId="256E80C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year-old son, Harrison, away. </w:t>
      </w:r>
    </w:p>
    <w:p w14:paraId="1B4FDAB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618678B1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It was tragic, all right, but George and Hazel couldn't think about it very </w:t>
      </w:r>
    </w:p>
    <w:p w14:paraId="7ED112D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hard. Hazel had a perfectly average intelligence, which meant she couldn't </w:t>
      </w:r>
    </w:p>
    <w:p w14:paraId="35CBA0B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think about anything except in short bursts. And George, while his </w:t>
      </w:r>
    </w:p>
    <w:p w14:paraId="5FE1365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intelligence was way above normal, had a little mental handicap radio in his </w:t>
      </w:r>
    </w:p>
    <w:p w14:paraId="5DEF7C3A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ear. He was required by law to wear it at all times. It was tuned to a </w:t>
      </w:r>
    </w:p>
    <w:p w14:paraId="477DB33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government transmitter. Every twenty seconds or so, the transmitter would </w:t>
      </w:r>
    </w:p>
    <w:p w14:paraId="3C51C96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send out some sharp noise to keep people like George from taking unfair </w:t>
      </w:r>
    </w:p>
    <w:p w14:paraId="28A9697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advantage of their brains. </w:t>
      </w:r>
    </w:p>
    <w:p w14:paraId="0640A2C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78B2436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George and Hazel were watching television. There were tears on Hazel's </w:t>
      </w:r>
    </w:p>
    <w:p w14:paraId="69D0915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cheeks, but she'd forgotten for the moment what they were about. </w:t>
      </w:r>
    </w:p>
    <w:p w14:paraId="0164CF63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1374CA7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On the television screen were ballerinas. </w:t>
      </w:r>
    </w:p>
    <w:p w14:paraId="0287948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265A53A7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A buzzer sounded in George's head. His thoughts fled in panic, like bandits </w:t>
      </w:r>
    </w:p>
    <w:p w14:paraId="724803D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from a burglar alarm. </w:t>
      </w:r>
    </w:p>
    <w:p w14:paraId="4FC9852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0106D4A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lastRenderedPageBreak/>
        <w:t xml:space="preserve">"That was a real pretty dance, that dance they just did," said Hazel. </w:t>
      </w:r>
    </w:p>
    <w:p w14:paraId="7E190B8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21DCBD8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"Huh" said George. </w:t>
      </w:r>
    </w:p>
    <w:p w14:paraId="2C5F7D9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666207B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"That dance-it was nice," said Hazel. </w:t>
      </w:r>
    </w:p>
    <w:p w14:paraId="59CF9721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0BE5B30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"Yup, " said George. He tried to think a little about the ballerinas. They </w:t>
      </w:r>
    </w:p>
    <w:p w14:paraId="06126F9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weren't really very good-no better than anybody else would have been, anyway. </w:t>
      </w:r>
    </w:p>
    <w:p w14:paraId="0C50798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They were burdened with sashweights and bags of birdshot, and their faces </w:t>
      </w:r>
    </w:p>
    <w:p w14:paraId="06522EC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were masked, so that no one, seeing a free and graceful gesture or a pretty </w:t>
      </w:r>
    </w:p>
    <w:p w14:paraId="19D9EEE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face, would feel like something the cat drug in. George was toying with the </w:t>
      </w:r>
    </w:p>
    <w:p w14:paraId="58AFB10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vague notion that maybe dancers shouldn't be handicapped. But he didn't get </w:t>
      </w:r>
    </w:p>
    <w:p w14:paraId="6726EC2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very far with it before another noise in his ear radio scattered his </w:t>
      </w:r>
    </w:p>
    <w:p w14:paraId="5B3D6343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thoughts . </w:t>
      </w:r>
    </w:p>
    <w:p w14:paraId="5D15E0C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2B5DDBA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George winced. So did two out of the eight ballerinas. </w:t>
      </w:r>
    </w:p>
    <w:p w14:paraId="4AC19FCA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011BF2B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Hazel saw him wince. Having no mental handicap herself, she had to ask George </w:t>
      </w:r>
    </w:p>
    <w:p w14:paraId="283AD9E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what the latest sound had been. </w:t>
      </w:r>
    </w:p>
    <w:p w14:paraId="74C7409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1B0526D3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"Sounded like somebody hitting a milk bottle with a ball peen hammer, " said </w:t>
      </w:r>
    </w:p>
    <w:p w14:paraId="2FAF3F9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George . </w:t>
      </w:r>
    </w:p>
    <w:p w14:paraId="7127AD57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1A31DDD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"I'd think it would be real interesting, hearing all the different sounds," </w:t>
      </w:r>
    </w:p>
    <w:p w14:paraId="0619397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said Hazel a little envious. "All the things they think up." </w:t>
      </w:r>
    </w:p>
    <w:p w14:paraId="10BF077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0B8F1E2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0C848C8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54108A2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"Urn, " said George. </w:t>
      </w:r>
    </w:p>
    <w:p w14:paraId="1992172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148FD49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"Only, if I was Handicapper General, you know what I would do?" said Hazel. </w:t>
      </w:r>
    </w:p>
    <w:p w14:paraId="6CDC7ED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lastRenderedPageBreak/>
        <w:t xml:space="preserve">Hazel, as a matter of fact, bore a strong resemblance to the Handicapper </w:t>
      </w:r>
    </w:p>
    <w:p w14:paraId="61FC2A2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General, a woman named Diana Moon Glampers. "If I was Diana Moon Glampers," </w:t>
      </w:r>
    </w:p>
    <w:p w14:paraId="21EAA8E3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said Hazel, "I'd have chimes on Sunday- just chimes. Kind of in honor of </w:t>
      </w:r>
    </w:p>
    <w:p w14:paraId="425DCA3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religion . " </w:t>
      </w:r>
    </w:p>
    <w:p w14:paraId="2323208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15A2D91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"I could think, if it was just chimes," said George. </w:t>
      </w:r>
    </w:p>
    <w:p w14:paraId="23702F17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21CB3B0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"Well-maybe make 'em real loud," said Hazel. "I think I'd make a good </w:t>
      </w:r>
    </w:p>
    <w:p w14:paraId="0CA3714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Handicapper General." </w:t>
      </w:r>
    </w:p>
    <w:p w14:paraId="753E6BF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76BFD5A3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"Good as anybody else," said George. </w:t>
      </w:r>
    </w:p>
    <w:p w14:paraId="3873CD5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4D9A726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"Who knows better then I do what normal is?" said Hazel. </w:t>
      </w:r>
    </w:p>
    <w:p w14:paraId="3924B34A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4FFEE2B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"Right," said George. He began to think glimmeringly about his abnormal son </w:t>
      </w:r>
    </w:p>
    <w:p w14:paraId="004D6A1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who was now in jail, about Harrison, but a twenty-one-gun salute in his head </w:t>
      </w:r>
    </w:p>
    <w:p w14:paraId="34EBD0B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stopped that. </w:t>
      </w:r>
    </w:p>
    <w:p w14:paraId="55B3E17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70DC7AC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"Boy!" said Hazel, "that was a doozy, wasn't it?" </w:t>
      </w:r>
    </w:p>
    <w:p w14:paraId="555FE0A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5A39C93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It was such a doozy that George was white and trembling, and tears stood on </w:t>
      </w:r>
    </w:p>
    <w:p w14:paraId="75E95AC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 rims of his red eyes. Two of of the eight ballerinas had collapsed to the </w:t>
      </w:r>
    </w:p>
    <w:p w14:paraId="144CAB03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studio floor, were holding their temples. </w:t>
      </w:r>
    </w:p>
    <w:p w14:paraId="5C494B6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02DED34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"All of a sudden you look so tired," said Hazel. "Why don't you stretch out </w:t>
      </w:r>
    </w:p>
    <w:p w14:paraId="395B7C3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on the sofa, so's you can rest your handicap bag on the pillows, honeybunch." </w:t>
      </w:r>
    </w:p>
    <w:p w14:paraId="05B84F41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She was referring to the forty-seven pounds of birdshot in a canvas bag, </w:t>
      </w:r>
    </w:p>
    <w:p w14:paraId="0AC526D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which was padlocked around George's neck. "Go on and rest the bag for a </w:t>
      </w:r>
    </w:p>
    <w:p w14:paraId="4870B33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little while," she said. "I don't care if you're not equal to me for a </w:t>
      </w:r>
    </w:p>
    <w:p w14:paraId="26992BE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while . " </w:t>
      </w:r>
    </w:p>
    <w:p w14:paraId="5D357F8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686B272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lastRenderedPageBreak/>
        <w:t xml:space="preserve">George weighed the bag with his hands. "I don't mind it," he said. "I don't </w:t>
      </w:r>
    </w:p>
    <w:p w14:paraId="71C8EDD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notice it any more. It's just a part of me." </w:t>
      </w:r>
    </w:p>
    <w:p w14:paraId="4459043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26033A9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"You been so tired lately-kind of wore out," said Hazel. "If there was just </w:t>
      </w:r>
    </w:p>
    <w:p w14:paraId="64EBD52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some way we could make a little hole in the bottom of the bag, and just take </w:t>
      </w:r>
    </w:p>
    <w:p w14:paraId="465CFD47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out a few of them lead balls. Just a few." </w:t>
      </w:r>
    </w:p>
    <w:p w14:paraId="786D6AE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18AAFF2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"Two years in prison and two thousand dollars fine for every ball I took </w:t>
      </w:r>
    </w:p>
    <w:p w14:paraId="730B4FE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out," said George. "I don't call that a bargain." </w:t>
      </w:r>
    </w:p>
    <w:p w14:paraId="1405883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346A50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"If you could just take a few out when you came home from work," said Hazel. </w:t>
      </w:r>
    </w:p>
    <w:p w14:paraId="3835E69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"I mean-you don't compete with anybody around here. You just set around." </w:t>
      </w:r>
    </w:p>
    <w:p w14:paraId="06DC220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4611FAA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"If I tried to get away with it," said George, "then other people ' d get away </w:t>
      </w:r>
    </w:p>
    <w:p w14:paraId="3AC899A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with it-and pretty soon we'd be right back to the dark ages again, with </w:t>
      </w:r>
    </w:p>
    <w:p w14:paraId="3CBC5B9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everybody competing against everybody else. You wouldn't like that, would </w:t>
      </w:r>
    </w:p>
    <w:p w14:paraId="211360B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you?" </w:t>
      </w:r>
    </w:p>
    <w:p w14:paraId="7F73102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7C4035D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"I'd hate it," said Hazel. </w:t>
      </w:r>
    </w:p>
    <w:p w14:paraId="465E2217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244EB3F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"There you are," said George. The minute people start cheating on laws, what </w:t>
      </w:r>
    </w:p>
    <w:p w14:paraId="7A5B860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do you think happens to society?" </w:t>
      </w:r>
    </w:p>
    <w:p w14:paraId="2432100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2F9D2FF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C45C74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5BFB09F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If Hazel hadn't been able to come up with an answer to this question, George </w:t>
      </w:r>
    </w:p>
    <w:p w14:paraId="48BA4FC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couldn't have supplied one. A siren was going off in his head. </w:t>
      </w:r>
    </w:p>
    <w:p w14:paraId="2E925EB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4048E79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"Reckon it'd fall all apart," said Hazel. </w:t>
      </w:r>
    </w:p>
    <w:p w14:paraId="47E8E2B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4C4E916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lastRenderedPageBreak/>
        <w:t xml:space="preserve">"What would?" said George blankly. </w:t>
      </w:r>
    </w:p>
    <w:p w14:paraId="7D2CC6C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9D1A5A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"Society," said Hazel uncertainly. "Wasn't that what you just said? </w:t>
      </w:r>
    </w:p>
    <w:p w14:paraId="3ACC620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4DD8FA5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"Who knows?" said George. </w:t>
      </w:r>
    </w:p>
    <w:p w14:paraId="180888A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1A6EB56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 television program was suddenly interrupted for a news bulletin. It </w:t>
      </w:r>
    </w:p>
    <w:p w14:paraId="2432D2C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wasn't clear at first as to what the bulletin was about, since the announcer, </w:t>
      </w:r>
    </w:p>
    <w:p w14:paraId="4CCC7D9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like all announcers, had a serious speech impediment. For about half a </w:t>
      </w:r>
    </w:p>
    <w:p w14:paraId="5BFA381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minute, and in a state of high excitement, the announcer tried to say, </w:t>
      </w:r>
    </w:p>
    <w:p w14:paraId="29475D7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"Ladies and Gentlemen." </w:t>
      </w:r>
    </w:p>
    <w:p w14:paraId="31DA840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27074DB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He finally gave up, handed the bulletin to a ballerina to read. </w:t>
      </w:r>
    </w:p>
    <w:p w14:paraId="5E3E460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1610F90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"That's all right-" Hazel said of the announcer, "he tried. That's the big </w:t>
      </w:r>
    </w:p>
    <w:p w14:paraId="242F02E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thing. He tried to do the best he could with what God gave him. He should get </w:t>
      </w:r>
    </w:p>
    <w:p w14:paraId="3A8FEF1A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a nice raise for trying so hard." </w:t>
      </w:r>
    </w:p>
    <w:p w14:paraId="3ED48A5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7ACC19E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"Ladies and Gentlemen," said the ballerina, reading the bulletin. She must </w:t>
      </w:r>
    </w:p>
    <w:p w14:paraId="030A74C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have been extraordinarily beautiful, because the mask she wore was hideous. </w:t>
      </w:r>
    </w:p>
    <w:p w14:paraId="432EE99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And it was easy to see that she was the strongest and most graceful of all </w:t>
      </w:r>
    </w:p>
    <w:p w14:paraId="79C4CE0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 dancers, for her handicap bags were as big as those worn by two-hundred </w:t>
      </w:r>
    </w:p>
    <w:p w14:paraId="0E21CB67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pound men. </w:t>
      </w:r>
    </w:p>
    <w:p w14:paraId="4184D981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2098EE5A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And she had to apologize at once for her voice, which was a very unfair voice </w:t>
      </w:r>
    </w:p>
    <w:p w14:paraId="25FCA6E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for a woman to use. Her voice was a warm, luminous, timeless melody. "Excuse </w:t>
      </w:r>
    </w:p>
    <w:p w14:paraId="689C765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me-" she said, and she began again, making her voice absolutely </w:t>
      </w:r>
    </w:p>
    <w:p w14:paraId="5575A45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uncompetitive . </w:t>
      </w:r>
    </w:p>
    <w:p w14:paraId="1D2DFC7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083C165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"Harrison Bergeron, age fourteen," she said in a grackle squawk, "has just </w:t>
      </w:r>
    </w:p>
    <w:p w14:paraId="0430B8C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escaped from jail, where he was held on suspicion of plotting to overthrow </w:t>
      </w:r>
    </w:p>
    <w:p w14:paraId="5C2E841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lastRenderedPageBreak/>
        <w:t xml:space="preserve">the government. He is a genius and an athlete, is under-handicapped, and </w:t>
      </w:r>
    </w:p>
    <w:p w14:paraId="7F8E243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should be regarded as extremely dangerous." </w:t>
      </w:r>
    </w:p>
    <w:p w14:paraId="0B11601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49F94F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A police photograph of Harrison Bergeron was flashed on the screen-upside </w:t>
      </w:r>
    </w:p>
    <w:p w14:paraId="692390D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down, then sideways, upside down again, then right side up. The picture </w:t>
      </w:r>
    </w:p>
    <w:p w14:paraId="147772C7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showed the full length of Harrison against a background calibrated in feet </w:t>
      </w:r>
    </w:p>
    <w:p w14:paraId="457AEF6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and inches. He was exactly seven feet tall. </w:t>
      </w:r>
    </w:p>
    <w:p w14:paraId="183ECAE3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BFA2E1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 rest of Harrison's appearance was Halloween and hardware. Nobody had ever </w:t>
      </w:r>
    </w:p>
    <w:p w14:paraId="07C7417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born heavier handicaps. He had outgrown hindrances faster than the H-G men </w:t>
      </w:r>
    </w:p>
    <w:p w14:paraId="02261CB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could think them up. Instead of a little ear radio for a mental handicap, he </w:t>
      </w:r>
    </w:p>
    <w:p w14:paraId="0B274BD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wore a tremendous pair of earphones, and spectacles with thick wavy lenses. </w:t>
      </w:r>
    </w:p>
    <w:p w14:paraId="7D95C1B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 spectacles were intended to make him not only half blind, but to give him </w:t>
      </w:r>
    </w:p>
    <w:p w14:paraId="753559F1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whanging headaches besides. </w:t>
      </w:r>
    </w:p>
    <w:p w14:paraId="1AC866C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151B3C8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Scrap metal was hung all over him. Ordinarily, there was a certain symmetry, </w:t>
      </w:r>
    </w:p>
    <w:p w14:paraId="50EED4C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a military neatness to the handicaps issued to strong people, but Harrison </w:t>
      </w:r>
    </w:p>
    <w:p w14:paraId="75658AD1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looked like a walking junkyard. In the race of life, Harrison carried three </w:t>
      </w:r>
    </w:p>
    <w:p w14:paraId="538B5A6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hundred pounds . </w:t>
      </w:r>
    </w:p>
    <w:p w14:paraId="2418F40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6C56374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4293D2B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C06D52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And to offset his good looks, the H-G men required that he wear at all times </w:t>
      </w:r>
    </w:p>
    <w:p w14:paraId="6D2BEE8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a red rubber ball for a nose, keep his eyebrows shaved off, and cover his </w:t>
      </w:r>
    </w:p>
    <w:p w14:paraId="496A2461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even white teeth with black caps at snaggle-tooth random. </w:t>
      </w:r>
    </w:p>
    <w:p w14:paraId="080282C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635F77C3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"If you see this boy, " said the ballerina, "do not - I repeat, do not - try </w:t>
      </w:r>
    </w:p>
    <w:p w14:paraId="6082568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to reason with him." </w:t>
      </w:r>
    </w:p>
    <w:p w14:paraId="033E0EA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7EC3CF9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There was the shriek of a door being torn from its hinges. </w:t>
      </w:r>
    </w:p>
    <w:p w14:paraId="38FFA7E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42DA185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lastRenderedPageBreak/>
        <w:t xml:space="preserve">Screams and barking cries of consternation came from the television set. The </w:t>
      </w:r>
    </w:p>
    <w:p w14:paraId="43E5D63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photograph of Harrison Bergeron on the screen jumped again and again, as </w:t>
      </w:r>
    </w:p>
    <w:p w14:paraId="6357F6C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though dancing to the tune of an earthquake. </w:t>
      </w:r>
    </w:p>
    <w:p w14:paraId="40A3720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595B78A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George Bergeron correctly identified the earthquake, and well he might have - </w:t>
      </w:r>
    </w:p>
    <w:p w14:paraId="253051E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for many was the time his own home had danced to the same crashing tune. "My </w:t>
      </w:r>
    </w:p>
    <w:p w14:paraId="49C3878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God-" said George, "that must be Harrison!" </w:t>
      </w:r>
    </w:p>
    <w:p w14:paraId="6D321F4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6E5CDB7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 realization was blasted from his mind instantly by the sound of an </w:t>
      </w:r>
    </w:p>
    <w:p w14:paraId="2911BBE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automobile collision in his head. </w:t>
      </w:r>
    </w:p>
    <w:p w14:paraId="2861446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68A474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When George could open his eyes again, the photograph of Harrison was gone. A </w:t>
      </w:r>
    </w:p>
    <w:p w14:paraId="71DD9ED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living, breathing Harrison filled the screen. </w:t>
      </w:r>
    </w:p>
    <w:p w14:paraId="5E24CBA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44A6464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Clanking, clownish, and huge, Harrison stood - in the center of the studio. </w:t>
      </w:r>
    </w:p>
    <w:p w14:paraId="39E3B00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 knob of the uprooted studio door was still in his hand. Ballerinas, </w:t>
      </w:r>
    </w:p>
    <w:p w14:paraId="6EE4848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technicians, musicians, and announcers cowered on their knees before him, </w:t>
      </w:r>
    </w:p>
    <w:p w14:paraId="4FBE4C7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expecting to die. </w:t>
      </w:r>
    </w:p>
    <w:p w14:paraId="5289895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01679DD7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"I am the Emperor!" cried Harrison. "Do you hear? I am the Emperor! Everybody </w:t>
      </w:r>
    </w:p>
    <w:p w14:paraId="7F1EE78A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must do what I say at once!" He stamped his foot and the studio shook. </w:t>
      </w:r>
    </w:p>
    <w:p w14:paraId="5FA5A04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7003A96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"Even as I stand here" he bellowed, "crippled, hobbled, sickened - I am a </w:t>
      </w:r>
    </w:p>
    <w:p w14:paraId="5787935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greater ruler than any man who ever lived! Now watch me become what I can </w:t>
      </w:r>
    </w:p>
    <w:p w14:paraId="072B404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become ! " </w:t>
      </w:r>
    </w:p>
    <w:p w14:paraId="214E947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5EA1EEB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Harrison tore the straps of his handicap harness like wet tissue paper, tore </w:t>
      </w:r>
    </w:p>
    <w:p w14:paraId="0550EF9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straps guaranteed to support five thousand pounds. </w:t>
      </w:r>
    </w:p>
    <w:p w14:paraId="0D04B51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08A444D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Harrison's scrap-iron handicaps crashed to the floor. </w:t>
      </w:r>
    </w:p>
    <w:p w14:paraId="20F2C8C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1D0C27E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lastRenderedPageBreak/>
        <w:t xml:space="preserve">Harrison thrust his thumbs under the bar of the padlock that secured his head </w:t>
      </w:r>
    </w:p>
    <w:p w14:paraId="7663543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harness. The bar snapped like celery. Harrison smashed his headphones and </w:t>
      </w:r>
    </w:p>
    <w:p w14:paraId="5BA345A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spectacles against the wall. </w:t>
      </w:r>
    </w:p>
    <w:p w14:paraId="21B513E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ACA64A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He flung away his rubber-ball nose, revealed a man that would have awed Thor, </w:t>
      </w:r>
    </w:p>
    <w:p w14:paraId="0183662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 god of thunder. </w:t>
      </w:r>
    </w:p>
    <w:p w14:paraId="28F2D51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06E49A1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"I shall now select my Empress!" he said, looking down on the cowering </w:t>
      </w:r>
    </w:p>
    <w:p w14:paraId="0AF70F3A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430FD0C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people. "Let </w:t>
      </w:r>
    </w:p>
    <w:p w14:paraId="50C8C33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40F6B6A7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 first woman who dares rise to her feet claim her mate and her throne!" </w:t>
      </w:r>
    </w:p>
    <w:p w14:paraId="53CA070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087D442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A moment passed, and then a ballerina arose, swaying like a willow. </w:t>
      </w:r>
    </w:p>
    <w:p w14:paraId="48AC827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1D167B4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Harrison plucked the mental handicap from her ear, snapped off her physical </w:t>
      </w:r>
    </w:p>
    <w:p w14:paraId="02834CE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handicaps with marvelous delicacy. Last of all he removed her mask. </w:t>
      </w:r>
    </w:p>
    <w:p w14:paraId="0229D6B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1A1E148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She was blindingly beautiful. </w:t>
      </w:r>
    </w:p>
    <w:p w14:paraId="0F07444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24D4237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79609C27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0A5386B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"Now-" said Harrison, taking her hand, "shall we show the people the meaning </w:t>
      </w:r>
    </w:p>
    <w:p w14:paraId="41631E53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of the word dance? Music!" he commanded. </w:t>
      </w:r>
    </w:p>
    <w:p w14:paraId="128F30D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1A50938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 musicians scrambled back into their chairs, and Harrison stripped them of </w:t>
      </w:r>
    </w:p>
    <w:p w14:paraId="20384E1A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their handicaps, too. "Play your best," he told them, "and I'll make you </w:t>
      </w:r>
    </w:p>
    <w:p w14:paraId="2B190DC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barons and dukes and earls." </w:t>
      </w:r>
    </w:p>
    <w:p w14:paraId="7B32F01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6C32CB1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 music began. It was normal at first-cheap, silly, false. But Harrison </w:t>
      </w:r>
    </w:p>
    <w:p w14:paraId="73A759D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snatched two musicians from their chairs, waved them like batons as he sang </w:t>
      </w:r>
    </w:p>
    <w:p w14:paraId="762DCD57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lastRenderedPageBreak/>
        <w:t xml:space="preserve">the music as he wanted it played. He slammed them back into their chairs. </w:t>
      </w:r>
    </w:p>
    <w:p w14:paraId="562B6CC7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5AF8F6F7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 music began again and was much improved. </w:t>
      </w:r>
    </w:p>
    <w:p w14:paraId="1C27586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2C77CFE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Harrison and his Empress merely listened to the music for a while-listened </w:t>
      </w:r>
    </w:p>
    <w:p w14:paraId="0B705C6A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gravely, as though synchronizing their heartbeats with it. </w:t>
      </w:r>
    </w:p>
    <w:p w14:paraId="7096138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487793F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They shifted their weights to their toes. </w:t>
      </w:r>
    </w:p>
    <w:p w14:paraId="2E73F22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11D74F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Harrison placed his big hands on the girls tiny waist, letting her sense the </w:t>
      </w:r>
    </w:p>
    <w:p w14:paraId="521D2DC7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weightlessness that would soon be hers. </w:t>
      </w:r>
    </w:p>
    <w:p w14:paraId="4472036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64F99DF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And then, in an explosion of joy and grace, into the air they sprang! </w:t>
      </w:r>
    </w:p>
    <w:p w14:paraId="572F2B1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4794B09A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Not only were the laws of the land abandoned, but the law of gravity and the </w:t>
      </w:r>
    </w:p>
    <w:p w14:paraId="2E47D3F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laws of motion as well. </w:t>
      </w:r>
    </w:p>
    <w:p w14:paraId="149BAAA3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2EDE50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They reeled, whirled, swiveled, flounced, capered, gamboled, and spun. </w:t>
      </w:r>
    </w:p>
    <w:p w14:paraId="6B778DF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648E097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They leaped like deer on the moon. </w:t>
      </w:r>
    </w:p>
    <w:p w14:paraId="380DA75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7ED9ACA3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The studio ceiling was thirty feet high, but each leap brought the dancers </w:t>
      </w:r>
    </w:p>
    <w:p w14:paraId="7FC0E8F7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nearer to it. </w:t>
      </w:r>
    </w:p>
    <w:p w14:paraId="26B6406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8D1357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It became their obvious intention to kiss the ceiling. They kissed it. </w:t>
      </w:r>
    </w:p>
    <w:p w14:paraId="4CFDCB3C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F6A99E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And then, neutraling gravity with love and pure will, they remained suspended </w:t>
      </w:r>
    </w:p>
    <w:p w14:paraId="77A03731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in air inches below the ceiling, and they kissed each other for a long, long </w:t>
      </w:r>
    </w:p>
    <w:p w14:paraId="58725D0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time . </w:t>
      </w:r>
    </w:p>
    <w:p w14:paraId="36684DC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5A7CC2E1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It was then that Diana Moon Clampers, the Handicapper General, came into the </w:t>
      </w:r>
    </w:p>
    <w:p w14:paraId="7F4D07A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lastRenderedPageBreak/>
        <w:t xml:space="preserve">studio with a double-barreled ten-gauge shotgun. She fired twice, and the </w:t>
      </w:r>
    </w:p>
    <w:p w14:paraId="492C852A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Emperor and the Empress were dead before they hit the floor. </w:t>
      </w:r>
    </w:p>
    <w:p w14:paraId="4BFD65E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533B8AB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Diana Moon Clampers loaded the gun again. She aimed it at the musicians and </w:t>
      </w:r>
    </w:p>
    <w:p w14:paraId="2E44631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told them they had ten seconds to get their handicaps back on. </w:t>
      </w:r>
    </w:p>
    <w:p w14:paraId="109B664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4B0106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It was then that the Bergerons' television tube burned out. </w:t>
      </w:r>
    </w:p>
    <w:p w14:paraId="6172325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7502BF5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Hazel turned to comment about the blackout to George. But George had gone out </w:t>
      </w:r>
    </w:p>
    <w:p w14:paraId="0572AD1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into the kitchen for a can of beer. </w:t>
      </w:r>
    </w:p>
    <w:p w14:paraId="1B663DD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C5E5032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George came back in with the beer, paused while a handicap signal shook him </w:t>
      </w:r>
    </w:p>
    <w:p w14:paraId="09375CC4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up. And then he sat down again. "You been crying" he said to Hazel. </w:t>
      </w:r>
    </w:p>
    <w:p w14:paraId="2BEE937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7A9AE70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"Yup, " she said. </w:t>
      </w:r>
    </w:p>
    <w:p w14:paraId="239F0D3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27CA6D51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1BD085B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29A63CF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"What about?" he said. </w:t>
      </w:r>
    </w:p>
    <w:p w14:paraId="697D526D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07D00E1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"I forget," she said. "Something real sad on television." </w:t>
      </w:r>
    </w:p>
    <w:p w14:paraId="53BA6BAA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1C13FA3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"What was it?" he said. </w:t>
      </w:r>
    </w:p>
    <w:p w14:paraId="5DB312C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9E334F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"It's all kind of mixed up in my mind," said Hazel. </w:t>
      </w:r>
    </w:p>
    <w:p w14:paraId="5C7443D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735C8EC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"Forget sad things," said George. </w:t>
      </w:r>
    </w:p>
    <w:p w14:paraId="40DFA25F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5E64E410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"I always do," said Hazel. </w:t>
      </w:r>
    </w:p>
    <w:p w14:paraId="5F8E1393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6891DF78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"That's my girl," said George. He winced. There was the sound of a rivetting </w:t>
      </w:r>
    </w:p>
    <w:p w14:paraId="3F36DC1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lastRenderedPageBreak/>
        <w:t xml:space="preserve">gun in his head. </w:t>
      </w:r>
    </w:p>
    <w:p w14:paraId="36A6C5A9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6F9B3AB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"Gee - I could tell that one was a doozy, " said Hazel. </w:t>
      </w:r>
    </w:p>
    <w:p w14:paraId="246E87B5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3F58E366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"You can say that again," said George. </w:t>
      </w:r>
    </w:p>
    <w:p w14:paraId="5018A62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5CAC22A7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"Gee-" said Hazel, "I could tell that one was a doozy." </w:t>
      </w:r>
    </w:p>
    <w:p w14:paraId="52BA48BE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</w:p>
    <w:p w14:paraId="4F858653" w14:textId="77777777" w:rsidR="00CA4C56" w:rsidRPr="00CA4C56" w:rsidRDefault="00CA4C56" w:rsidP="00CA4C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="Times New Roman" w:hAnsi="Monaco" w:cs="Courier New"/>
          <w:color w:val="333333"/>
          <w:sz w:val="20"/>
          <w:szCs w:val="20"/>
        </w:rPr>
      </w:pPr>
      <w:r w:rsidRPr="00CA4C56">
        <w:rPr>
          <w:rFonts w:ascii="Monaco" w:eastAsia="Times New Roman" w:hAnsi="Monaco" w:cs="Courier New"/>
          <w:color w:val="333333"/>
          <w:sz w:val="20"/>
          <w:szCs w:val="20"/>
        </w:rPr>
        <w:t xml:space="preserve">"Harrison Bergeron" is copyrighted by Kurt Vonnegut, Jr., 1961. </w:t>
      </w:r>
    </w:p>
    <w:p w14:paraId="5148FEE1" w14:textId="77777777" w:rsidR="00976C0A" w:rsidRDefault="00976C0A"/>
    <w:sectPr w:rsidR="00976C0A" w:rsidSect="00E96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aco">
    <w:altName w:val="Monaco"/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56"/>
    <w:rsid w:val="006E4D91"/>
    <w:rsid w:val="00701A61"/>
    <w:rsid w:val="008431AB"/>
    <w:rsid w:val="00976C0A"/>
    <w:rsid w:val="00CA4C56"/>
    <w:rsid w:val="00E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8950"/>
  <w15:chartTrackingRefBased/>
  <w15:docId w15:val="{0DC6F29F-EB1F-5A4B-9401-509DF2F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4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4C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1929</Words>
  <Characters>10997</Characters>
  <Application>Microsoft Office Word</Application>
  <DocSecurity>0</DocSecurity>
  <Lines>91</Lines>
  <Paragraphs>25</Paragraphs>
  <ScaleCrop>false</ScaleCrop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McLain-Roswell</dc:creator>
  <cp:keywords/>
  <dc:description/>
  <cp:lastModifiedBy>Amanda McLain-Roswell</cp:lastModifiedBy>
  <cp:revision>1</cp:revision>
  <dcterms:created xsi:type="dcterms:W3CDTF">2021-08-30T12:00:00Z</dcterms:created>
  <dcterms:modified xsi:type="dcterms:W3CDTF">2021-08-30T12:01:00Z</dcterms:modified>
</cp:coreProperties>
</file>